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BEB8B" w14:textId="608C6CDB" w:rsidR="00457473" w:rsidRPr="00904E5C" w:rsidRDefault="0037097B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0B340E" wp14:editId="5DD8C863">
            <wp:extent cx="5939790" cy="8395335"/>
            <wp:effectExtent l="0" t="0" r="381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1 Русский язык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8028C" w14:textId="77777777" w:rsidR="005C330A" w:rsidRPr="00904E5C" w:rsidRDefault="005C330A" w:rsidP="00904E5C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04E5C"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14:paraId="4A468089" w14:textId="564DD92D" w:rsidR="00AB0C5F" w:rsidRDefault="009517B2" w:rsidP="00904E5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4E5C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AB0C5F" w:rsidRPr="00904E5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03918578" w14:textId="77777777" w:rsidR="00904E5C" w:rsidRPr="00904E5C" w:rsidRDefault="00904E5C" w:rsidP="00904E5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DBDF325" w14:textId="00B9F236" w:rsidR="00AB0C5F" w:rsidRDefault="00AB0C5F" w:rsidP="00904E5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4E5C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517B2"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9C6559" w:rsidRPr="00904E5C">
        <w:rPr>
          <w:rFonts w:ascii="Times New Roman" w:hAnsi="Times New Roman" w:cs="Times New Roman"/>
          <w:color w:val="000000"/>
          <w:sz w:val="26"/>
          <w:szCs w:val="26"/>
        </w:rPr>
        <w:t>ого стандарта среднего</w:t>
      </w:r>
      <w:r w:rsidR="009517B2"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 общего образования,</w:t>
      </w:r>
    </w:p>
    <w:p w14:paraId="788DBC22" w14:textId="77777777" w:rsidR="00904E5C" w:rsidRPr="00904E5C" w:rsidRDefault="00904E5C" w:rsidP="00904E5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B259115" w14:textId="70775F3C" w:rsidR="008224A5" w:rsidRDefault="00AB0C5F" w:rsidP="00904E5C">
      <w:pPr>
        <w:spacing w:after="0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904E5C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517B2"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 w:rsidRPr="00904E5C">
        <w:rPr>
          <w:rFonts w:ascii="Times New Roman" w:hAnsi="Times New Roman" w:cs="Times New Roman"/>
          <w:color w:val="000000"/>
          <w:sz w:val="26"/>
          <w:szCs w:val="26"/>
        </w:rPr>
        <w:t>го образования по специальности</w:t>
      </w:r>
      <w:r w:rsidR="009517B2"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517B2" w:rsidRPr="00904E5C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5445C9" w:rsidRPr="00904E5C">
        <w:rPr>
          <w:rFonts w:ascii="Times New Roman" w:hAnsi="Times New Roman" w:cs="Times New Roman"/>
          <w:sz w:val="26"/>
          <w:szCs w:val="26"/>
        </w:rPr>
        <w:t xml:space="preserve"> входит в состав УГС 15.00.00 Машиностроение,</w:t>
      </w:r>
      <w:r w:rsidR="005445C9" w:rsidRPr="00904E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517B2" w:rsidRPr="00904E5C">
        <w:rPr>
          <w:rFonts w:ascii="Times New Roman" w:eastAsia="Calibri" w:hAnsi="Times New Roman" w:cs="Times New Roman"/>
          <w:sz w:val="26"/>
          <w:szCs w:val="26"/>
        </w:rPr>
        <w:t xml:space="preserve">утвержденный </w:t>
      </w:r>
      <w:proofErr w:type="gramStart"/>
      <w:r w:rsidR="009517B2" w:rsidRPr="00904E5C">
        <w:rPr>
          <w:rFonts w:ascii="Times New Roman" w:eastAsia="Calibri" w:hAnsi="Times New Roman" w:cs="Times New Roman"/>
          <w:sz w:val="26"/>
          <w:szCs w:val="26"/>
        </w:rPr>
        <w:t>Приказом</w:t>
      </w:r>
      <w:r w:rsidR="009517B2"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9517B2" w:rsidRPr="00904E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gramEnd"/>
      <w:r w:rsidR="009517B2" w:rsidRPr="00904E5C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348, </w:t>
      </w:r>
      <w:r w:rsidR="009517B2" w:rsidRPr="00904E5C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</w:p>
    <w:p w14:paraId="2E8D61FB" w14:textId="77777777" w:rsidR="00904E5C" w:rsidRPr="00904E5C" w:rsidRDefault="00904E5C" w:rsidP="00904E5C">
      <w:pPr>
        <w:spacing w:after="0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</w:p>
    <w:p w14:paraId="7B3BA6C5" w14:textId="54D4CEE4" w:rsidR="00AB0C5F" w:rsidRDefault="008224A5" w:rsidP="00904E5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4E5C">
        <w:rPr>
          <w:rFonts w:ascii="Times New Roman" w:eastAsia="Calibri" w:hAnsi="Times New Roman" w:cs="Times New Roman"/>
          <w:sz w:val="26"/>
          <w:szCs w:val="26"/>
        </w:rPr>
        <w:t>-</w:t>
      </w:r>
      <w:r w:rsidRPr="00904E5C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  <w:r w:rsidR="009517B2" w:rsidRPr="00904E5C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="00872B43" w:rsidRPr="00904E5C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872B43" w:rsidRPr="00904E5C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="009517B2"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517B2" w:rsidRPr="00904E5C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9517B2"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AB0C5F" w:rsidRPr="00904E5C">
        <w:rPr>
          <w:rFonts w:ascii="Times New Roman" w:eastAsia="Calibri" w:hAnsi="Times New Roman" w:cs="Times New Roman"/>
          <w:sz w:val="26"/>
          <w:szCs w:val="26"/>
        </w:rPr>
        <w:t>201</w:t>
      </w:r>
      <w:r w:rsidR="0037097B">
        <w:rPr>
          <w:rFonts w:ascii="Times New Roman" w:eastAsia="Calibri" w:hAnsi="Times New Roman" w:cs="Times New Roman"/>
          <w:sz w:val="26"/>
          <w:szCs w:val="26"/>
        </w:rPr>
        <w:t>8</w:t>
      </w:r>
      <w:r w:rsidR="00AB0C5F" w:rsidRPr="00904E5C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444F7703" w14:textId="77777777" w:rsidR="00904E5C" w:rsidRPr="00904E5C" w:rsidRDefault="00904E5C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79D318" w14:textId="3795768C" w:rsidR="00457473" w:rsidRPr="00904E5C" w:rsidRDefault="00904E5C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517B2" w:rsidRPr="00904E5C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9517B2"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517B2" w:rsidRPr="00904E5C">
        <w:rPr>
          <w:rFonts w:ascii="Times New Roman" w:eastAsia="Calibri" w:hAnsi="Times New Roman" w:cs="Times New Roman"/>
          <w:sz w:val="26"/>
          <w:szCs w:val="26"/>
        </w:rPr>
        <w:t>ОУД. 01 Русский язык</w:t>
      </w:r>
      <w:r w:rsidR="009517B2" w:rsidRPr="00904E5C">
        <w:rPr>
          <w:rFonts w:ascii="Times New Roman" w:hAnsi="Times New Roman" w:cs="Times New Roman"/>
          <w:sz w:val="26"/>
          <w:szCs w:val="26"/>
        </w:rPr>
        <w:t xml:space="preserve"> </w:t>
      </w:r>
      <w:r w:rsidR="009517B2" w:rsidRPr="00904E5C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="00AB0C5F"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артов и получаемой </w:t>
      </w:r>
      <w:r w:rsidR="009517B2"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 среднего профессионального образования (письмо Депар</w:t>
      </w:r>
      <w:r w:rsidR="00F223C3" w:rsidRPr="00904E5C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9517B2"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14:paraId="6EA41F8D" w14:textId="77777777" w:rsidR="00457473" w:rsidRPr="00904E5C" w:rsidRDefault="00457473" w:rsidP="00904E5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95B4A47" w14:textId="77777777" w:rsidR="00457473" w:rsidRPr="00904E5C" w:rsidRDefault="00457473" w:rsidP="00904E5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E3D488E" w14:textId="77777777" w:rsidR="00457473" w:rsidRPr="00904E5C" w:rsidRDefault="009517B2" w:rsidP="00904E5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4E5C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904E5C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</w:t>
      </w:r>
      <w:r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ГАПОУ «Казанский политехнический колледж» </w:t>
      </w:r>
    </w:p>
    <w:p w14:paraId="0015435C" w14:textId="77777777" w:rsidR="00457473" w:rsidRPr="00904E5C" w:rsidRDefault="009517B2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904E5C">
        <w:rPr>
          <w:rFonts w:ascii="Times New Roman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 Эльмира </w:t>
      </w:r>
      <w:proofErr w:type="spellStart"/>
      <w:r w:rsidRPr="00904E5C">
        <w:rPr>
          <w:rFonts w:ascii="Times New Roman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, преподаватель  </w:t>
      </w:r>
    </w:p>
    <w:p w14:paraId="4AC5D6BF" w14:textId="77777777" w:rsidR="00457473" w:rsidRPr="00904E5C" w:rsidRDefault="00457473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2CC2B51" w14:textId="77777777" w:rsidR="00457473" w:rsidRPr="00904E5C" w:rsidRDefault="00457473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DA67FF2" w14:textId="77777777" w:rsidR="00457473" w:rsidRPr="00904E5C" w:rsidRDefault="00457473" w:rsidP="00904E5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7871F43" w14:textId="77777777" w:rsidR="00457473" w:rsidRPr="00904E5C" w:rsidRDefault="00457473" w:rsidP="00904E5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25C71799" w14:textId="77777777" w:rsidR="00457473" w:rsidRPr="00904E5C" w:rsidRDefault="00457473" w:rsidP="00904E5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61E0FC48" w14:textId="77777777" w:rsidR="00457473" w:rsidRPr="00904E5C" w:rsidRDefault="00457473" w:rsidP="00904E5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0F3B3CBD" w14:textId="77777777" w:rsidR="00457473" w:rsidRPr="00904E5C" w:rsidRDefault="00457473" w:rsidP="00904E5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6E95C552" w14:textId="77777777" w:rsidR="00457473" w:rsidRPr="00904E5C" w:rsidRDefault="00457473" w:rsidP="00904E5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02BFD081" w14:textId="7BF1B099" w:rsidR="00457473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210D253" w14:textId="5A616DA0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6B78B29" w14:textId="2A62944A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2DFA00B" w14:textId="780B9292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F02DD4D" w14:textId="77777777" w:rsidR="00904E5C" w:rsidRP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3AEA621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27FB7C" w14:textId="77777777" w:rsidR="009F4D43" w:rsidRPr="00904E5C" w:rsidRDefault="009F4D4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EE79711" w14:textId="77777777" w:rsidR="009F4D43" w:rsidRPr="00904E5C" w:rsidRDefault="009F4D4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6A5FB71" w14:textId="77777777" w:rsidR="009F4D43" w:rsidRPr="00904E5C" w:rsidRDefault="009F4D4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AC0BAC" w14:textId="77777777" w:rsidR="00457473" w:rsidRPr="00904E5C" w:rsidRDefault="009517B2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04E5C">
        <w:rPr>
          <w:rFonts w:ascii="Times New Roman" w:eastAsia="Calibri" w:hAnsi="Times New Roman" w:cs="Times New Roman"/>
          <w:b/>
          <w:sz w:val="26"/>
          <w:szCs w:val="26"/>
        </w:rPr>
        <w:t>СОДЕРЖАНИЕ</w:t>
      </w:r>
    </w:p>
    <w:p w14:paraId="3B48955C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570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7"/>
        <w:gridCol w:w="8117"/>
        <w:gridCol w:w="926"/>
      </w:tblGrid>
      <w:tr w:rsidR="00457473" w:rsidRPr="00904E5C" w14:paraId="156B0572" w14:textId="77777777" w:rsidTr="00904E5C">
        <w:trPr>
          <w:trHeight w:val="1060"/>
        </w:trPr>
        <w:tc>
          <w:tcPr>
            <w:tcW w:w="527" w:type="dxa"/>
            <w:shd w:val="clear" w:color="auto" w:fill="auto"/>
          </w:tcPr>
          <w:p w14:paraId="6A96B606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32D1E896" w14:textId="77777777" w:rsidR="00457473" w:rsidRPr="00904E5C" w:rsidRDefault="009517B2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117" w:type="dxa"/>
            <w:shd w:val="clear" w:color="auto" w:fill="auto"/>
          </w:tcPr>
          <w:p w14:paraId="39D48541" w14:textId="77777777" w:rsidR="00457473" w:rsidRPr="00904E5C" w:rsidRDefault="00457473" w:rsidP="00904E5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2908E263" w14:textId="77777777" w:rsidR="00457473" w:rsidRPr="00904E5C" w:rsidRDefault="009517B2" w:rsidP="00904E5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26" w:type="dxa"/>
            <w:shd w:val="clear" w:color="auto" w:fill="auto"/>
          </w:tcPr>
          <w:p w14:paraId="54E1A649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6FB532CE" w14:textId="77777777" w:rsidR="00457473" w:rsidRPr="00904E5C" w:rsidRDefault="009517B2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57473" w:rsidRPr="00904E5C" w14:paraId="2DF2A55A" w14:textId="77777777" w:rsidTr="00904E5C">
        <w:tc>
          <w:tcPr>
            <w:tcW w:w="527" w:type="dxa"/>
            <w:shd w:val="clear" w:color="auto" w:fill="auto"/>
          </w:tcPr>
          <w:p w14:paraId="45BC9C96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6FD00CD7" w14:textId="77777777" w:rsidR="00457473" w:rsidRPr="00904E5C" w:rsidRDefault="009517B2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117" w:type="dxa"/>
            <w:shd w:val="clear" w:color="auto" w:fill="auto"/>
          </w:tcPr>
          <w:p w14:paraId="1B8998F5" w14:textId="77777777" w:rsidR="00457473" w:rsidRPr="00904E5C" w:rsidRDefault="00457473" w:rsidP="00904E5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08BDA46E" w14:textId="77777777" w:rsidR="00457473" w:rsidRPr="00904E5C" w:rsidRDefault="009517B2" w:rsidP="00904E5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26" w:type="dxa"/>
            <w:shd w:val="clear" w:color="auto" w:fill="auto"/>
          </w:tcPr>
          <w:p w14:paraId="6E59D6FE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0799AF9C" w14:textId="77777777" w:rsidR="00457473" w:rsidRPr="00904E5C" w:rsidRDefault="009517B2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457473" w:rsidRPr="00904E5C" w14:paraId="1FF4675F" w14:textId="77777777" w:rsidTr="00904E5C">
        <w:tc>
          <w:tcPr>
            <w:tcW w:w="527" w:type="dxa"/>
            <w:shd w:val="clear" w:color="auto" w:fill="auto"/>
          </w:tcPr>
          <w:p w14:paraId="50BE3194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2B80EA56" w14:textId="77777777" w:rsidR="00457473" w:rsidRPr="00904E5C" w:rsidRDefault="009517B2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117" w:type="dxa"/>
            <w:shd w:val="clear" w:color="auto" w:fill="auto"/>
          </w:tcPr>
          <w:p w14:paraId="0BAAAA7B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2D5ADDDE" w14:textId="77777777" w:rsidR="00457473" w:rsidRPr="00904E5C" w:rsidRDefault="009517B2" w:rsidP="00904E5C">
            <w:pPr>
              <w:widowControl w:val="0"/>
              <w:tabs>
                <w:tab w:val="left" w:pos="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proofErr w:type="gramStart"/>
            <w:r w:rsidRPr="00904E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 учебной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26" w:type="dxa"/>
            <w:shd w:val="clear" w:color="auto" w:fill="auto"/>
          </w:tcPr>
          <w:p w14:paraId="11FE556F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6520373F" w14:textId="66AFE7F6" w:rsidR="00457473" w:rsidRPr="00904E5C" w:rsidRDefault="00D0793D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</w:tr>
      <w:tr w:rsidR="00457473" w:rsidRPr="00904E5C" w14:paraId="353E44E0" w14:textId="77777777" w:rsidTr="00904E5C">
        <w:tc>
          <w:tcPr>
            <w:tcW w:w="527" w:type="dxa"/>
            <w:shd w:val="clear" w:color="auto" w:fill="auto"/>
          </w:tcPr>
          <w:p w14:paraId="7E2E682C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555F56D2" w14:textId="77777777" w:rsidR="00457473" w:rsidRPr="00904E5C" w:rsidRDefault="009517B2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117" w:type="dxa"/>
            <w:shd w:val="clear" w:color="auto" w:fill="auto"/>
          </w:tcPr>
          <w:p w14:paraId="4592936D" w14:textId="77777777" w:rsidR="00457473" w:rsidRPr="00904E5C" w:rsidRDefault="00457473" w:rsidP="00904E5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232E8DF9" w14:textId="77777777" w:rsidR="00457473" w:rsidRPr="00904E5C" w:rsidRDefault="009517B2" w:rsidP="00904E5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26" w:type="dxa"/>
            <w:shd w:val="clear" w:color="auto" w:fill="auto"/>
          </w:tcPr>
          <w:p w14:paraId="4C0946F9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1AF49D2B" w14:textId="3798F306" w:rsidR="00457473" w:rsidRPr="00904E5C" w:rsidRDefault="007E029E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D0793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</w:p>
        </w:tc>
      </w:tr>
    </w:tbl>
    <w:p w14:paraId="30E51F71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60F3F243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9A1E7BC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343C049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793471B4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6BFB07A4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8610528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D0F9CA2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AF8C92B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754A5A0C" w14:textId="5BF0D353" w:rsidR="00457473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40E7F6D6" w14:textId="1DF547DC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65D28DC6" w14:textId="5995D060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6367DED8" w14:textId="22DCFADC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12907D1A" w14:textId="4C1C043E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69DBA865" w14:textId="2AD81DC8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3FFB5B7F" w14:textId="28F1E8CF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637D2696" w14:textId="533E3D14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15BA1A62" w14:textId="1F92ED95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62B127A5" w14:textId="414ADFD3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7079774B" w14:textId="7EE269AF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4EFD5F13" w14:textId="69354985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3C52698E" w14:textId="40A83830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10806DD8" w14:textId="2A02BA3B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45AF3D34" w14:textId="6ECBD093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1C0D8BB2" w14:textId="4EB4DB8B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0B573FF6" w14:textId="77777777" w:rsidR="00904E5C" w:rsidRP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406D7FFC" w14:textId="77777777" w:rsidR="00457473" w:rsidRPr="00904E5C" w:rsidRDefault="009517B2" w:rsidP="00904E5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14:paraId="43D3C9AD" w14:textId="77777777" w:rsidR="00457473" w:rsidRPr="00904E5C" w:rsidRDefault="00457473" w:rsidP="00904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313" w:type="dxa"/>
        <w:tblInd w:w="-743" w:type="dxa"/>
        <w:tblLook w:val="01E0" w:firstRow="1" w:lastRow="1" w:firstColumn="1" w:lastColumn="1" w:noHBand="0" w:noVBand="0"/>
      </w:tblPr>
      <w:tblGrid>
        <w:gridCol w:w="8411"/>
        <w:gridCol w:w="1902"/>
      </w:tblGrid>
      <w:tr w:rsidR="00457473" w:rsidRPr="00904E5C" w14:paraId="6E648646" w14:textId="77777777">
        <w:trPr>
          <w:trHeight w:val="89"/>
        </w:trPr>
        <w:tc>
          <w:tcPr>
            <w:tcW w:w="8410" w:type="dxa"/>
            <w:shd w:val="clear" w:color="auto" w:fill="auto"/>
          </w:tcPr>
          <w:p w14:paraId="2EECD79A" w14:textId="77777777" w:rsidR="00457473" w:rsidRPr="00904E5C" w:rsidRDefault="00457473" w:rsidP="00904E5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14:paraId="4F17FC0C" w14:textId="77777777" w:rsidR="009517B2" w:rsidRPr="00904E5C" w:rsidRDefault="009517B2" w:rsidP="00904E5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2" w:type="dxa"/>
            <w:shd w:val="clear" w:color="auto" w:fill="auto"/>
          </w:tcPr>
          <w:p w14:paraId="662D2EAD" w14:textId="77777777" w:rsidR="00457473" w:rsidRPr="00904E5C" w:rsidRDefault="00457473" w:rsidP="00904E5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1802D0F" w14:textId="77777777" w:rsidR="00457473" w:rsidRPr="00904E5C" w:rsidRDefault="009517B2" w:rsidP="00904E5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904E5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14:paraId="4D4D5537" w14:textId="77777777" w:rsidR="00457473" w:rsidRPr="00904E5C" w:rsidRDefault="009517B2" w:rsidP="00904E5C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04E5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01 Русский язык</w:t>
      </w:r>
    </w:p>
    <w:p w14:paraId="2ACB04BC" w14:textId="77777777" w:rsidR="00457473" w:rsidRPr="00904E5C" w:rsidRDefault="00457473" w:rsidP="00904E5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9816D66" w14:textId="77777777" w:rsidR="00457473" w:rsidRPr="00904E5C" w:rsidRDefault="009517B2" w:rsidP="00904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904E5C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904E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054EB860" w14:textId="77777777" w:rsidR="009517B2" w:rsidRPr="00904E5C" w:rsidRDefault="009517B2" w:rsidP="00904E5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9F4D43" w:rsidRPr="00904E5C">
        <w:rPr>
          <w:rFonts w:ascii="Times New Roman" w:eastAsia="Calibri" w:hAnsi="Times New Roman" w:cs="Times New Roman"/>
          <w:b/>
          <w:sz w:val="26"/>
          <w:szCs w:val="26"/>
        </w:rPr>
        <w:t>15.00.00 Машиностроение</w:t>
      </w:r>
      <w:r w:rsidRPr="00904E5C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3803F7F1" w14:textId="77777777" w:rsidR="00457473" w:rsidRPr="00904E5C" w:rsidRDefault="009517B2" w:rsidP="00904E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</w:t>
      </w:r>
      <w:r w:rsidRPr="00904E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9F4D43" w:rsidRPr="00904E5C">
        <w:rPr>
          <w:rFonts w:ascii="Times New Roman" w:eastAsia="Calibri" w:hAnsi="Times New Roman" w:cs="Times New Roman"/>
          <w:sz w:val="26"/>
          <w:szCs w:val="26"/>
        </w:rPr>
        <w:t>Русский язык</w:t>
      </w: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04E5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0B4BB3D1" w14:textId="77777777" w:rsidR="00457473" w:rsidRPr="00904E5C" w:rsidRDefault="00457473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23E158A" w14:textId="77777777" w:rsidR="00457473" w:rsidRPr="00904E5C" w:rsidRDefault="009517B2" w:rsidP="00904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904E5C">
        <w:rPr>
          <w:rFonts w:ascii="Times New Roman" w:eastAsia="Calibri" w:hAnsi="Times New Roman" w:cs="Times New Roman"/>
          <w:sz w:val="26"/>
          <w:szCs w:val="26"/>
        </w:rPr>
        <w:t>рабочая программа общеобра</w:t>
      </w:r>
      <w:r w:rsidR="009F4D43" w:rsidRPr="00904E5C">
        <w:rPr>
          <w:rFonts w:ascii="Times New Roman" w:eastAsia="Calibri" w:hAnsi="Times New Roman" w:cs="Times New Roman"/>
          <w:sz w:val="26"/>
          <w:szCs w:val="26"/>
        </w:rPr>
        <w:t>зовательной учебной дисциплины Русский язык</w:t>
      </w: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 является частью основной </w:t>
      </w:r>
      <w:r w:rsidR="008224A5" w:rsidRPr="00904E5C">
        <w:rPr>
          <w:rFonts w:ascii="Times New Roman" w:eastAsia="Calibri" w:hAnsi="Times New Roman" w:cs="Times New Roman"/>
          <w:sz w:val="26"/>
          <w:szCs w:val="26"/>
        </w:rPr>
        <w:t xml:space="preserve">профессиональной </w:t>
      </w: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образовательной программы ППССЗ для  среднего профессионального образования и входит </w:t>
      </w:r>
      <w:r w:rsidRPr="00904E5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52CD4D50" w14:textId="77777777" w:rsidR="00457473" w:rsidRPr="00904E5C" w:rsidRDefault="00457473" w:rsidP="00904E5C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91BCB68" w14:textId="77777777" w:rsidR="00457473" w:rsidRPr="00904E5C" w:rsidRDefault="009517B2" w:rsidP="00904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2A572A5A" w14:textId="77777777" w:rsidR="00457473" w:rsidRPr="00904E5C" w:rsidRDefault="009517B2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04E5C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04E5C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14:paraId="6D0082CD" w14:textId="77777777" w:rsidR="00457473" w:rsidRPr="00904E5C" w:rsidRDefault="009517B2" w:rsidP="00904E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sz w:val="26"/>
          <w:szCs w:val="26"/>
        </w:rPr>
        <w:t xml:space="preserve">• </w:t>
      </w:r>
      <w:r w:rsidRPr="00904E5C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904E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4E5C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14:paraId="47A6F6F2" w14:textId="77777777" w:rsidR="00457473" w:rsidRPr="00904E5C" w:rsidRDefault="009517B2" w:rsidP="00904E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sz w:val="26"/>
          <w:szCs w:val="26"/>
        </w:rPr>
        <w:t xml:space="preserve">• </w:t>
      </w:r>
      <w:r w:rsidRPr="00904E5C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904E5C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904E5C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 xml:space="preserve">); </w:t>
      </w:r>
    </w:p>
    <w:p w14:paraId="6B5C8125" w14:textId="77777777" w:rsidR="00457473" w:rsidRPr="00904E5C" w:rsidRDefault="009517B2" w:rsidP="00904E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sz w:val="26"/>
          <w:szCs w:val="26"/>
        </w:rPr>
        <w:t xml:space="preserve">• </w:t>
      </w:r>
      <w:r w:rsidRPr="00904E5C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904E5C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14:paraId="56D36379" w14:textId="77777777" w:rsidR="00457473" w:rsidRPr="00904E5C" w:rsidRDefault="009517B2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904E5C">
        <w:rPr>
          <w:rFonts w:ascii="Times New Roman" w:hAnsi="Times New Roman" w:cs="Times New Roman"/>
          <w:sz w:val="26"/>
          <w:szCs w:val="26"/>
        </w:rPr>
        <w:t xml:space="preserve"> </w:t>
      </w:r>
      <w:r w:rsidRPr="00904E5C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904E5C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14:paraId="069BFCB1" w14:textId="77777777" w:rsidR="00457473" w:rsidRPr="00904E5C" w:rsidRDefault="009517B2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904E5C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14:paraId="2939BCB6" w14:textId="77777777" w:rsidR="00457473" w:rsidRPr="00904E5C" w:rsidRDefault="009517B2" w:rsidP="00904E5C">
      <w:pPr>
        <w:numPr>
          <w:ilvl w:val="0"/>
          <w:numId w:val="2"/>
        </w:numPr>
        <w:spacing w:after="0"/>
        <w:ind w:left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4E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личностных:</w:t>
      </w:r>
    </w:p>
    <w:p w14:paraId="2709649D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14:paraId="2E65B45A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14:paraId="0EC4A7F5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14:paraId="296C0B84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102928F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14:paraId="4ABD35FD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7CD1409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14:paraId="71867109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DAB6952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14:paraId="43F43CCA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14:paraId="0BCCEE99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14:paraId="4FEA158F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249EEB5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14:paraId="495774D6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B2A22D7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14:paraId="5A875790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53717C4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14:paraId="7D97759E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688302D" w14:textId="77777777" w:rsidR="00457473" w:rsidRPr="00904E5C" w:rsidRDefault="009517B2" w:rsidP="00904E5C">
      <w:pPr>
        <w:numPr>
          <w:ilvl w:val="0"/>
          <w:numId w:val="1"/>
        </w:numPr>
        <w:shd w:val="clear" w:color="auto" w:fill="FFFFFF"/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14:paraId="21ACF8E7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14:paraId="03D5857F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16F08DE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14:paraId="0BB3FB2D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B7AE9D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14:paraId="2BB27888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14:paraId="78C6B56C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14:paraId="7A2ADD07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96E4BDB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14:paraId="7760E334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AF92924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23AC2F9C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FAB2BDF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14:paraId="04BEC655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14:paraId="25CB66D3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7346C1F" w14:textId="77777777" w:rsidR="00457473" w:rsidRPr="00904E5C" w:rsidRDefault="009517B2" w:rsidP="00904E5C">
      <w:pPr>
        <w:numPr>
          <w:ilvl w:val="0"/>
          <w:numId w:val="1"/>
        </w:numPr>
        <w:shd w:val="clear" w:color="auto" w:fill="FFFFFF"/>
        <w:spacing w:after="0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14:paraId="01248EF9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14:paraId="728D924A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C3204B0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14:paraId="65EAB737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883ACAB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14:paraId="6E840757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14:paraId="5A1A921C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8641F9A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14:paraId="441D3235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F1BFE3C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14:paraId="5FF51B9C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9312B61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14:paraId="4E59FDCE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D6AB24E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14:paraId="31475ECF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A0D0A70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учебную дисциплину «Русский язык», должен обладать</w:t>
      </w: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общими компетенциями:</w:t>
      </w:r>
      <w:r w:rsidRPr="00904E5C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14:paraId="015618FF" w14:textId="77777777" w:rsidR="003512E9" w:rsidRPr="00904E5C" w:rsidRDefault="003512E9" w:rsidP="00904E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4E5C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14:paraId="5F09ABDA" w14:textId="77777777" w:rsidR="003512E9" w:rsidRPr="00904E5C" w:rsidRDefault="003512E9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112B366" w14:textId="77777777" w:rsidR="003512E9" w:rsidRPr="00904E5C" w:rsidRDefault="003512E9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ОК 3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14:paraId="15790FE6" w14:textId="77777777" w:rsidR="003512E9" w:rsidRPr="00904E5C" w:rsidRDefault="003512E9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606394BD" w14:textId="77777777" w:rsidR="003512E9" w:rsidRPr="00904E5C" w:rsidRDefault="003512E9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14:paraId="674DFA9D" w14:textId="77777777" w:rsidR="003512E9" w:rsidRPr="00904E5C" w:rsidRDefault="003512E9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35943EB7" w14:textId="77777777" w:rsidR="00457473" w:rsidRPr="00904E5C" w:rsidRDefault="009517B2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Cs/>
          <w:iCs/>
          <w:sz w:val="26"/>
          <w:szCs w:val="26"/>
        </w:rPr>
        <w:t>Содержание дисциплины имеет м</w:t>
      </w:r>
      <w:r w:rsidR="008224A5" w:rsidRPr="00904E5C">
        <w:rPr>
          <w:rFonts w:ascii="Times New Roman" w:hAnsi="Times New Roman" w:cs="Times New Roman"/>
          <w:bCs/>
          <w:iCs/>
          <w:sz w:val="26"/>
          <w:szCs w:val="26"/>
        </w:rPr>
        <w:t>ежпредметную связь с дисциплинами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 xml:space="preserve"> общеобразовательного цикла «Литература»</w:t>
      </w:r>
      <w:r w:rsidR="008224A5" w:rsidRPr="00904E5C">
        <w:rPr>
          <w:rFonts w:ascii="Times New Roman" w:hAnsi="Times New Roman" w:cs="Times New Roman"/>
          <w:bCs/>
          <w:iCs/>
          <w:sz w:val="26"/>
          <w:szCs w:val="26"/>
        </w:rPr>
        <w:t>, «История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>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336B89E" w14:textId="77777777" w:rsidR="00566A8C" w:rsidRPr="00904E5C" w:rsidRDefault="00566A8C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35553979" w14:textId="77777777" w:rsidR="00566A8C" w:rsidRPr="00904E5C" w:rsidRDefault="00566A8C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218ABA04" w14:textId="77777777" w:rsidR="00566A8C" w:rsidRPr="00904E5C" w:rsidRDefault="00566A8C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620EE3DF" w14:textId="77777777" w:rsidR="00566A8C" w:rsidRPr="00904E5C" w:rsidRDefault="00566A8C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7048D998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35D09887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117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14:paraId="1E7833B5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78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14:paraId="0464773B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14:paraId="1D3EC90F" w14:textId="77777777" w:rsidR="00457473" w:rsidRPr="00904E5C" w:rsidRDefault="00457473" w:rsidP="00904E5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14:paraId="0CB407E3" w14:textId="5530B88E" w:rsidR="00566A8C" w:rsidRDefault="00566A8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924F527" w14:textId="29DDC3A5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BA748B0" w14:textId="1B9C672D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A2ED7A7" w14:textId="5214053F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51A2B16" w14:textId="37F3C5BB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F56F80" w14:textId="6BC34FCC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D93E32" w14:textId="2F33CC06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26BD12" w14:textId="763052E6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E92908" w14:textId="29D7EBE7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B81C825" w14:textId="1CE81B5F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F6EBC85" w14:textId="2642E5DA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78A420" w14:textId="023D47DB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3FA4327" w14:textId="32EED130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EDBFABE" w14:textId="282F0D39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01B1CC3" w14:textId="1B2B26E4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17FC3F1" w14:textId="7D8CE534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141EC96" w14:textId="791DF128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B9945B" w14:textId="77777777" w:rsidR="00904E5C" w:rsidRP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9F5538" w14:textId="77777777" w:rsidR="00457473" w:rsidRPr="00904E5C" w:rsidRDefault="009517B2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4E5C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14:paraId="089549AC" w14:textId="77777777" w:rsidR="00457473" w:rsidRPr="00904E5C" w:rsidRDefault="009517B2" w:rsidP="00904E5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4E5C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457473" w:rsidRPr="00904E5C" w14:paraId="13C30645" w14:textId="77777777">
        <w:trPr>
          <w:trHeight w:val="596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7F691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B0387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457473" w:rsidRPr="00904E5C" w14:paraId="7EE66139" w14:textId="77777777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44FB2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23634" w14:textId="77777777" w:rsidR="00457473" w:rsidRPr="00904E5C" w:rsidRDefault="009517B2" w:rsidP="00904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</w:tr>
      <w:tr w:rsidR="00457473" w:rsidRPr="00904E5C" w14:paraId="374603A6" w14:textId="77777777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CBCF8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A5A46" w14:textId="77777777" w:rsidR="00457473" w:rsidRPr="00904E5C" w:rsidRDefault="009517B2" w:rsidP="00904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78</w:t>
            </w:r>
          </w:p>
        </w:tc>
      </w:tr>
      <w:tr w:rsidR="00457473" w:rsidRPr="00904E5C" w14:paraId="0A4CD2BE" w14:textId="77777777">
        <w:trPr>
          <w:trHeight w:val="273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6D771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3BF3F" w14:textId="77777777" w:rsidR="00457473" w:rsidRPr="00904E5C" w:rsidRDefault="00457473" w:rsidP="00904E5C">
            <w:pPr>
              <w:spacing w:after="0"/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457473" w:rsidRPr="00904E5C" w14:paraId="39AE7DFB" w14:textId="77777777">
        <w:trPr>
          <w:trHeight w:val="309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D8A5B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14:paraId="13F19BE7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6B467" w14:textId="77777777" w:rsidR="00457473" w:rsidRPr="00904E5C" w:rsidRDefault="009517B2" w:rsidP="00904E5C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40</w:t>
            </w:r>
          </w:p>
          <w:p w14:paraId="317391D6" w14:textId="77777777" w:rsidR="00457473" w:rsidRPr="00904E5C" w:rsidRDefault="009517B2" w:rsidP="00904E5C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1</w:t>
            </w:r>
          </w:p>
        </w:tc>
      </w:tr>
      <w:tr w:rsidR="00457473" w:rsidRPr="00904E5C" w14:paraId="09C666AF" w14:textId="77777777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EBB5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683AD" w14:textId="77777777" w:rsidR="00457473" w:rsidRPr="00904E5C" w:rsidRDefault="009517B2" w:rsidP="00904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39</w:t>
            </w:r>
          </w:p>
        </w:tc>
      </w:tr>
      <w:tr w:rsidR="00457473" w:rsidRPr="00904E5C" w14:paraId="04142860" w14:textId="77777777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DEB18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0AEF0" w14:textId="77777777" w:rsidR="00457473" w:rsidRPr="00904E5C" w:rsidRDefault="00457473" w:rsidP="00904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457473" w:rsidRPr="00904E5C" w14:paraId="6A7B40F7" w14:textId="77777777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D8FAB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D4DB7" w14:textId="77777777" w:rsidR="00457473" w:rsidRPr="00904E5C" w:rsidRDefault="009517B2" w:rsidP="00904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16</w:t>
            </w:r>
          </w:p>
        </w:tc>
      </w:tr>
      <w:tr w:rsidR="00457473" w:rsidRPr="00904E5C" w14:paraId="05326CAB" w14:textId="77777777">
        <w:trPr>
          <w:trHeight w:val="267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83B9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3E7DA" w14:textId="77777777" w:rsidR="00457473" w:rsidRPr="00904E5C" w:rsidRDefault="009517B2" w:rsidP="00904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</w:tr>
      <w:tr w:rsidR="00457473" w:rsidRPr="00904E5C" w14:paraId="5CEF8970" w14:textId="77777777">
        <w:trPr>
          <w:trHeight w:val="28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F80C2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</w:t>
            </w:r>
          </w:p>
          <w:p w14:paraId="087B8BDD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5AA8" w14:textId="77777777" w:rsidR="00457473" w:rsidRPr="00904E5C" w:rsidRDefault="009517B2" w:rsidP="00904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</w:tr>
      <w:tr w:rsidR="00457473" w:rsidRPr="00904E5C" w14:paraId="1B64BF9B" w14:textId="77777777">
        <w:trPr>
          <w:trHeight w:val="31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8868B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E822C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03176D30" w14:textId="77777777" w:rsidR="00457473" w:rsidRPr="00904E5C" w:rsidRDefault="00457473" w:rsidP="00904E5C">
      <w:pPr>
        <w:spacing w:after="0"/>
        <w:rPr>
          <w:rFonts w:ascii="Times New Roman" w:hAnsi="Times New Roman" w:cs="Times New Roman"/>
          <w:sz w:val="26"/>
          <w:szCs w:val="26"/>
        </w:rPr>
        <w:sectPr w:rsidR="00457473" w:rsidRPr="00904E5C" w:rsidSect="00904E5C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14:paraId="34C46FAE" w14:textId="77777777" w:rsidR="00457473" w:rsidRPr="00904E5C" w:rsidRDefault="009517B2" w:rsidP="00904E5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904E5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</w:t>
      </w:r>
      <w:r w:rsidR="009F4D43" w:rsidRPr="00904E5C">
        <w:rPr>
          <w:rFonts w:ascii="Times New Roman" w:hAnsi="Times New Roman" w:cs="Times New Roman"/>
          <w:b/>
          <w:sz w:val="26"/>
          <w:szCs w:val="26"/>
        </w:rPr>
        <w:t xml:space="preserve">ие учебной </w:t>
      </w:r>
      <w:proofErr w:type="gramStart"/>
      <w:r w:rsidR="009F4D43" w:rsidRPr="00904E5C">
        <w:rPr>
          <w:rFonts w:ascii="Times New Roman" w:hAnsi="Times New Roman" w:cs="Times New Roman"/>
          <w:b/>
          <w:sz w:val="26"/>
          <w:szCs w:val="26"/>
        </w:rPr>
        <w:t>дисциплины  ОУД</w:t>
      </w:r>
      <w:proofErr w:type="gramEnd"/>
      <w:r w:rsidR="009F4D43" w:rsidRPr="00904E5C">
        <w:rPr>
          <w:rFonts w:ascii="Times New Roman" w:hAnsi="Times New Roman" w:cs="Times New Roman"/>
          <w:b/>
          <w:sz w:val="26"/>
          <w:szCs w:val="26"/>
        </w:rPr>
        <w:t>. 01 Русский язык</w:t>
      </w:r>
    </w:p>
    <w:tbl>
      <w:tblPr>
        <w:tblW w:w="148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8593"/>
        <w:gridCol w:w="1135"/>
        <w:gridCol w:w="1416"/>
      </w:tblGrid>
      <w:tr w:rsidR="00457473" w:rsidRPr="00904E5C" w14:paraId="17F3C6D5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D2440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4AB62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F731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F24C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57473" w:rsidRPr="00904E5C" w14:paraId="7E13845A" w14:textId="77777777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FA49A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AB63D" w14:textId="77777777" w:rsidR="00457473" w:rsidRPr="00904E5C" w:rsidRDefault="00457473" w:rsidP="00904E5C">
            <w:pPr>
              <w:tabs>
                <w:tab w:val="left" w:pos="414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DF33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94406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55F49979" w14:textId="77777777">
        <w:trPr>
          <w:trHeight w:val="70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9594B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381F7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904E5C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14:paraId="2A4DB3E7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1FB703A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</w:t>
            </w:r>
            <w:proofErr w:type="gramStart"/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proofErr w:type="gramEnd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D033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C420E6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D2F950E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5761BC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50F3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035B2509" w14:textId="77777777">
        <w:trPr>
          <w:trHeight w:val="175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0AC86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BD743EE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C55E49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F5A9C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904E5C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Отражение в русском языке материальной и духовной культуры русского и других </w:t>
            </w:r>
            <w:proofErr w:type="spellStart"/>
            <w:r w:rsidRPr="00904E5C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народов.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</w:t>
            </w:r>
            <w:proofErr w:type="spellEnd"/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 русском языке и языковой норме.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01B3DFC7" w14:textId="77777777" w:rsidR="00457473" w:rsidRPr="00904E5C" w:rsidRDefault="009517B2" w:rsidP="00904E5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 Р №</w:t>
            </w:r>
            <w:proofErr w:type="gramStart"/>
            <w:r w:rsidRPr="00904E5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2 </w:t>
            </w: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853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BB0A552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C306B1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EE48E3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0AC9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0B9C9F49" w14:textId="77777777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87281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DAD76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43F3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AE9EA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3249175E" w14:textId="77777777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76EDE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14:paraId="5684E8BA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11C9C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904E5C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  <w:r w:rsidRPr="00904E5C">
              <w:rPr>
                <w:rFonts w:ascii="Times New Roman" w:eastAsia="Times New Roman" w:hAnsi="Times New Roman" w:cs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35BD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853A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56D0442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4915CC0E" w14:textId="77777777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23E40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14:paraId="0BEAF392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EE51B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14:paraId="37F81812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4D8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36ABF22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13350B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923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7F7DDF7E" w14:textId="77777777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22121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Тема 1.3 </w:t>
            </w:r>
          </w:p>
          <w:p w14:paraId="57FDEC58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14:paraId="4360C163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7CF80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занятие№1: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нормы.</w:t>
            </w:r>
            <w:r w:rsidRPr="00904E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  <w:p w14:paraId="651047DA" w14:textId="77777777" w:rsidR="00457473" w:rsidRPr="00904E5C" w:rsidRDefault="00457473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3CA154D5" w14:textId="77777777" w:rsidR="00457473" w:rsidRPr="00904E5C" w:rsidRDefault="009517B2" w:rsidP="00904E5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№3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032A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DE481F0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259E0C1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D101CAA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E286359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8330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449C039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C602526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568E4241" w14:textId="77777777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3E9E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</w:t>
            </w:r>
          </w:p>
          <w:p w14:paraId="1A61D409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013D1" w14:textId="77777777" w:rsidR="00457473" w:rsidRPr="00904E5C" w:rsidRDefault="009517B2" w:rsidP="00904E5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занятие№2: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14:paraId="21D51BC2" w14:textId="77777777" w:rsidR="00457473" w:rsidRPr="00904E5C" w:rsidRDefault="00457473" w:rsidP="00904E5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</w:p>
          <w:p w14:paraId="0796AB5C" w14:textId="77777777" w:rsidR="00457473" w:rsidRPr="00904E5C" w:rsidRDefault="009517B2" w:rsidP="00904E5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№4 –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proofErr w:type="gramStart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экспрессивности  в</w:t>
            </w:r>
            <w:proofErr w:type="gramEnd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русском языке»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9FA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95151C3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FBA70FF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E8DA13C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F2FE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40AF6F75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0A96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14:paraId="0AC0B76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9C1F7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2F3C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DF07B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47B1DAA4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3AE00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14:paraId="16470F51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35DAF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DD27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F516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3F3AA2C7" w14:textId="77777777">
        <w:trPr>
          <w:trHeight w:val="6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DAEB5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14:paraId="46C40329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A1894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14:paraId="464DDA0E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3B32154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№5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26FF9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05EA935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A8E1292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76B4D58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A830EC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B7C4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77EE1D62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8BFA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CDF0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23B0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FDA15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04360F8A" w14:textId="77777777">
        <w:trPr>
          <w:trHeight w:val="116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A3CEE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Тема 3.1 </w:t>
            </w:r>
          </w:p>
          <w:p w14:paraId="2930218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3BC58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D568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44E7694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E24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221C2AC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20C0C5DC" w14:textId="77777777">
        <w:trPr>
          <w:trHeight w:val="80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EC673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14:paraId="510FEEC9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7A05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14:paraId="567E0C53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ABA564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№6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4D3F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0E75182E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D2D67F0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1F94A1E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39D11E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49CD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6E6BF58B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34AC9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14:paraId="4808CDE5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FB1F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04E5C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904E5C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</w:t>
            </w:r>
            <w:proofErr w:type="gramEnd"/>
            <w:r w:rsidRPr="00904E5C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B408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72ED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114A0BC6" w14:textId="77777777">
        <w:trPr>
          <w:trHeight w:val="61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7CBBC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FB70D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13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4</w:t>
            </w:r>
            <w:proofErr w:type="gramEnd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безударных гласных в корне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слова.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Правописание </w:t>
            </w:r>
            <w:proofErr w:type="gramStart"/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глухих  и</w:t>
            </w:r>
            <w:proofErr w:type="gramEnd"/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E39B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B2868E9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D873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7A5DAEF5" w14:textId="77777777">
        <w:trPr>
          <w:trHeight w:val="38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271E3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EBD4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14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5</w:t>
            </w:r>
            <w:proofErr w:type="gramEnd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F001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CA3C85A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9F58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7CE4BB0D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E88F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A404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15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6</w:t>
            </w:r>
            <w:proofErr w:type="gramEnd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4273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122E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1FE9AEE6" w14:textId="77777777">
        <w:trPr>
          <w:trHeight w:val="62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8D855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236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16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7: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14:paraId="1E1AD6E6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Правописание приставок на З - / С </w:t>
            </w:r>
            <w:proofErr w:type="gramStart"/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.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2FD0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BA2270D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0DCF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7DD9BE79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765C0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7596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17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8: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EB34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01D8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258862FB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D2C05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E8804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18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9: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4F73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DCDA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6AE2EF66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9F7D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6104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19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10: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Употребление Ь и Ъ знаков. Правописание сложных </w:t>
            </w:r>
          </w:p>
          <w:p w14:paraId="2F9C5D79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ABC5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7C66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2BD35CF4" w14:textId="77777777">
        <w:trPr>
          <w:trHeight w:val="51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70CAD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DFC9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20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11: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 по теме «Повторение орфографии»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.</w:t>
            </w:r>
          </w:p>
          <w:p w14:paraId="38514D4F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14:paraId="220F98C2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 Р №7 - 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01C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6A4E4B7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EE72DE1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5D7CBB5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AEB6B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4942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0D72AB13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1C17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14:paraId="66892291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F110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FCB3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56CC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19354B56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9BF03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0DC1980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14:paraId="56F21864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E88A0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904E5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  <w:p w14:paraId="7CEC22DC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22</w:t>
            </w:r>
            <w:r w:rsidRPr="00904E5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24FB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5B96B83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55E4B5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39A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E759F3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169F6F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2C2BE9B9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7ECA6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14:paraId="5B5E5DF1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6C4E3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C063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840D4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07AFFC39" w14:textId="77777777">
        <w:trPr>
          <w:trHeight w:val="6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2167B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14:paraId="6A152FF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E1B47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958F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0F67FF30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5920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2FEB761E" w14:textId="77777777">
        <w:trPr>
          <w:trHeight w:val="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BDCD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14:paraId="1603FE8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FD8D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Лексико-грамматические разряды имен числительных.</w:t>
            </w:r>
            <w:r w:rsidRPr="00904E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Правописание числительных.</w:t>
            </w:r>
            <w:r w:rsidRPr="00904E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3E90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37EC2F3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109BA38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DD4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7BBB4BE4" w14:textId="77777777">
        <w:trPr>
          <w:trHeight w:val="62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F17B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14:paraId="7EDDB7D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14:paraId="1AE3D189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A416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№14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Значение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местоимения. Лексико-грамматические разряды местоимений. Правописание местоимений. </w:t>
            </w:r>
            <w:r w:rsidRPr="00904E5C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C9F1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BD0A49B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E4780F6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B2F1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256F8580" w14:textId="77777777">
        <w:trPr>
          <w:trHeight w:val="7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B5A4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14:paraId="5AA3E1C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AB7FC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15: 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Грамматические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признаки глагола. Правописание суффиксов и личных окончаний глагола. Употребление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lastRenderedPageBreak/>
              <w:t>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12D1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14:paraId="15FABBF2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8F36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28F162E3" w14:textId="77777777">
        <w:trPr>
          <w:trHeight w:val="6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13E5D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25ED6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048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4294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6C8267B5" w14:textId="77777777">
        <w:trPr>
          <w:trHeight w:val="54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B783A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68F03A23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14:paraId="62F32E39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134EC" w14:textId="77777777" w:rsidR="00457473" w:rsidRPr="00904E5C" w:rsidRDefault="009517B2" w:rsidP="00904E5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8110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15A5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118969C0" w14:textId="77777777">
        <w:trPr>
          <w:trHeight w:val="67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170E1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457C2" w14:textId="77777777" w:rsidR="00457473" w:rsidRPr="00904E5C" w:rsidRDefault="009517B2" w:rsidP="00904E5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7762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CBDB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D16DF83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205ACF65" w14:textId="77777777">
        <w:trPr>
          <w:trHeight w:val="69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AB753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3347DD6B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62BC8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A96A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6102A6A9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0968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68DF057A" w14:textId="77777777">
        <w:trPr>
          <w:trHeight w:val="1064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32B2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14:paraId="7E2C8D93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14:paraId="0E404900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33D3D92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FE932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2173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6F51F3D8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4954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6308EA5B" w14:textId="77777777">
        <w:trPr>
          <w:trHeight w:val="488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206DD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E3B8E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33.</w:t>
            </w:r>
            <w:r w:rsidRPr="00904E5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F865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068B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07E9438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26386245" w14:textId="77777777">
        <w:trPr>
          <w:trHeight w:val="5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37FDF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D6D8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904E5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904E5C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 по теме «Морфология и орфография»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05E0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478B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3E850618" w14:textId="77777777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EBDB7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2610EB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14:paraId="007E584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14:paraId="0A0D4E73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73D2A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39C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DAE79D4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4964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09466D95" w14:textId="77777777">
        <w:trPr>
          <w:trHeight w:val="115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78F54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23D5E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</w:t>
            </w:r>
            <w:r w:rsidRPr="00904E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занятие№16: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90D4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007C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366CC7C3" w14:textId="77777777">
        <w:trPr>
          <w:trHeight w:val="6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697E9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EBAF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81A6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9DED9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8C70737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2044B850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84435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D59D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38-39.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</w:t>
            </w:r>
            <w:proofErr w:type="gramStart"/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18: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Контрольная</w:t>
            </w:r>
            <w:proofErr w:type="gramEnd"/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работа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«Правописание наречий».</w:t>
            </w:r>
          </w:p>
          <w:p w14:paraId="2A8CEDAB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7B867B0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№8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«Переход одних частей речи в другие».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BC24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6C99AFA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F4B39AA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3F02E96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805D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67D32408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F992D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Раздел 5.</w:t>
            </w:r>
          </w:p>
          <w:p w14:paraId="79840B1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A76F4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2436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FF127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492BBD81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A2FF5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14:paraId="49AE96C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3DA5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14:paraId="2135B07F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течение, в продолжение, вследствие и др.) от слов-омонимов.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0AB8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18197D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ACA40" w14:textId="77777777" w:rsidR="009517B2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A1DED7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50DAC61D" w14:textId="77777777">
        <w:trPr>
          <w:trHeight w:val="4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1DE73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</w:t>
            </w:r>
          </w:p>
          <w:p w14:paraId="7E8F9A6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Союзы.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4075C" w14:textId="77777777" w:rsidR="00457473" w:rsidRPr="00904E5C" w:rsidRDefault="009517B2" w:rsidP="00904E5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B447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D6BB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17665BB4" w14:textId="77777777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F3700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</w:t>
            </w:r>
          </w:p>
          <w:p w14:paraId="3B1DED7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Частицы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CC33C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A7AB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26E8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456BF4F9" w14:textId="77777777">
        <w:trPr>
          <w:trHeight w:val="3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8C023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FDDF3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87F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6327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352EC591" w14:textId="77777777">
        <w:trPr>
          <w:trHeight w:val="1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1CF32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689B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45.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«Служебные части речи».</w:t>
            </w:r>
          </w:p>
          <w:p w14:paraId="3D2E993C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3FB96585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№9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Презентация на </w:t>
            </w:r>
            <w:proofErr w:type="gramStart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тему :</w:t>
            </w:r>
            <w:proofErr w:type="gramEnd"/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8672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41AE43F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6B2EF85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99BA8B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467C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2F10C5AD" w14:textId="77777777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E17F4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9C20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5974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A627B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4CD43204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C5225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14:paraId="09682D30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A3272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E3F7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A26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144881AD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FB32D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14:paraId="3AD9722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D33D6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A614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7328DAD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1F81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46026888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3771B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14:paraId="661D158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0E51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20: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28564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EF430D5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3D9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40667A76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1019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1C68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Тире между подлежащим и сказуемым. Согласование сказуемого с подлежащим. Синонимия составных сказуемых. Единство видовременных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форм глаголов-сказуемых как средство связи предложений в тексте.</w:t>
            </w:r>
          </w:p>
          <w:p w14:paraId="17E982BF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99F5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3CC0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57B24BA1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4E5DF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37028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287B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BEC9759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097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7D0A72FC" w14:textId="77777777">
        <w:trPr>
          <w:trHeight w:val="61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C4AEF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9ECB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  <w:r w:rsidRPr="00904E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FC83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08079C3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C05E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5A3E7183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A1D1E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14:paraId="746BCD34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44C4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14:paraId="79D6FD39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53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22: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D74B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A34220B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D0AE05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DCD2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4C49064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3E3EE6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50263F87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584FC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B7B96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highlight w:val="white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23:  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Обобщающее</w:t>
            </w:r>
            <w:proofErr w:type="gramEnd"/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слово при однородных членах. </w:t>
            </w:r>
            <w:r w:rsidRPr="00904E5C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904E5C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904E5C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904E5C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904E5C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904E5C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904E5C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904E5C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904E5C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0DA4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26C6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52F4EE94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0053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14:paraId="0CB513C2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A7DC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55-56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24-25: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671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F5BE4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1100ECFD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18FCE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6998B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26-27: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D3CD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2F72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6BA160C2" w14:textId="77777777">
        <w:trPr>
          <w:trHeight w:val="7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05A95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14:paraId="1BEFFA92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C7101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28: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  <w:p w14:paraId="3B381585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E6734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64EA3890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888E420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4641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5ACCA60C" w14:textId="77777777">
        <w:trPr>
          <w:trHeight w:val="75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9E37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84922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60-61.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29-30: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A95A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8DD4FFC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268A9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D860DCF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6FEAEDC4" w14:textId="77777777">
        <w:trPr>
          <w:trHeight w:val="76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B111E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CA847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099B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5C6D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19140DEE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05E1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14:paraId="63170CD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4AEE9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6DE7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D512916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DA21121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D43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3CD491C9" w14:textId="77777777">
        <w:trPr>
          <w:trHeight w:val="155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72ACB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14:paraId="5DE18496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85C57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B340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237896C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FB36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4B22E9D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B31FB7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4FE9E2B5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9B1D9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14:paraId="3D58A5E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1611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7795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6D65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36EA9CCE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1371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14:paraId="7015C026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95371" w14:textId="77777777" w:rsidR="00457473" w:rsidRPr="00904E5C" w:rsidRDefault="009517B2" w:rsidP="00904E5C">
            <w:pPr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BD3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2A6E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0DC3550C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58FC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14:paraId="2CF8A6B2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FCAC3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31-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32:  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Знаки</w:t>
            </w:r>
            <w:proofErr w:type="gramEnd"/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препинания в сложных предложениях с разными видами связи. </w:t>
            </w:r>
          </w:p>
          <w:p w14:paraId="10B27B5A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2DD6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36FC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09B6ECAA" w14:textId="77777777">
        <w:trPr>
          <w:trHeight w:val="7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272AC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5E4A3" w14:textId="77777777" w:rsidR="00457473" w:rsidRPr="00904E5C" w:rsidRDefault="009517B2" w:rsidP="00904E5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69-70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33-34: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Знаки препинания в СП.</w:t>
            </w:r>
          </w:p>
          <w:p w14:paraId="4AF104E0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№10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–Реферат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4E00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223B13B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E52F6D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501E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2B36A035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1DEE5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14:paraId="61F0C650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4E412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E6DC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6C3E9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24044116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CCD92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14:paraId="25573C59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Язык и речь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2E1C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71.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Язык и речь. Виды речевой деятельности. Речевая ситуация и ее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D232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6DE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20F01AB9" w14:textId="77777777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1C0BC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14:paraId="3F8BBAAC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5322C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72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2AC1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0834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5E86ED0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3D192DF2" w14:textId="77777777">
        <w:trPr>
          <w:trHeight w:val="701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DFA08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DE20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36</w:t>
            </w:r>
            <w:proofErr w:type="gramEnd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14:paraId="63C5915E" w14:textId="77777777" w:rsidR="00457473" w:rsidRPr="00904E5C" w:rsidRDefault="009517B2" w:rsidP="00904E5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№11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Сообщение на тему:</w:t>
            </w:r>
            <w:r w:rsidRPr="00904E5C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«Языковые </w:t>
            </w:r>
            <w:proofErr w:type="gramStart"/>
            <w:r w:rsidRPr="00904E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особенности  научного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стиля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A70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622AD41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B5D7E2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DEC2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6E49269C" w14:textId="77777777">
        <w:trPr>
          <w:trHeight w:val="5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462FA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5BDED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14:paraId="25641447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№12 –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A9FD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482CFDA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96CA26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E485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5DDA1946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B310D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754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B994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93BD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147FF79C" w14:textId="77777777">
        <w:trPr>
          <w:trHeight w:val="84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6EAB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A609A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76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39:  </w:t>
            </w:r>
            <w:r w:rsidRPr="00904E5C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14:paraId="68A8BC8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№13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</w:t>
            </w:r>
            <w:proofErr w:type="gramStart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тему: </w:t>
            </w:r>
            <w:r w:rsidRPr="00904E5C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Виды делового общения, их языковые особенности»,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6477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04FF61D7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45939E4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EAFE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762ADED1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ACD5A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14:paraId="2CB4B995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05256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77.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14:paraId="3AA3727A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№14 -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B85D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6FB5D6E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43C1F41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187AF5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F902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60017380" w14:textId="77777777">
        <w:trPr>
          <w:trHeight w:val="7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2FB46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E5E964E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DB8FB10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46EA7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lastRenderedPageBreak/>
              <w:t>78.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40: </w:t>
            </w:r>
            <w:r w:rsidRPr="00904E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 xml:space="preserve">Функционально-смысловые типы речи (повествование, описание, рассуждение). Соединение в тексте различных </w:t>
            </w:r>
            <w:r w:rsidRPr="00904E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lastRenderedPageBreak/>
              <w:t>типов речи.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5CE5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14:paraId="6119B8FE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2DADCF0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AB5E9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457473" w:rsidRPr="00904E5C" w14:paraId="70901191" w14:textId="77777777">
        <w:trPr>
          <w:trHeight w:val="107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8D6C2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3A179" w14:textId="77777777" w:rsidR="00457473" w:rsidRPr="00904E5C" w:rsidRDefault="009517B2" w:rsidP="00904E5C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14:paraId="2426865C" w14:textId="77777777" w:rsidR="00457473" w:rsidRPr="00904E5C" w:rsidRDefault="009517B2" w:rsidP="00904E5C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14:paraId="74FD445F" w14:textId="77777777" w:rsidR="00457473" w:rsidRPr="00904E5C" w:rsidRDefault="009517B2" w:rsidP="00904E5C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14:paraId="3334DF42" w14:textId="77777777" w:rsidR="00457473" w:rsidRPr="00904E5C" w:rsidRDefault="009517B2" w:rsidP="00904E5C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С.р</w:t>
            </w:r>
            <w:proofErr w:type="spellEnd"/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5AC70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117ч.</w:t>
            </w:r>
          </w:p>
          <w:p w14:paraId="6D9506C6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78ч.</w:t>
            </w:r>
          </w:p>
          <w:p w14:paraId="0931BBB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14:paraId="53FB109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39ч.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8DBD4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BD645D6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641D2D9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64299D7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41479C4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61FEDECF" w14:textId="77777777" w:rsidR="00457473" w:rsidRPr="00904E5C" w:rsidRDefault="00457473" w:rsidP="00904E5C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09B6A436" w14:textId="77777777" w:rsidR="00457473" w:rsidRPr="00904E5C" w:rsidRDefault="009517B2" w:rsidP="00904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EC66C81" w14:textId="77777777" w:rsidR="00457473" w:rsidRPr="00904E5C" w:rsidRDefault="009517B2" w:rsidP="00904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14:paraId="5D3D763D" w14:textId="77777777" w:rsidR="00457473" w:rsidRPr="00904E5C" w:rsidRDefault="009517B2" w:rsidP="00904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19EDF926" w14:textId="77777777" w:rsidR="00457473" w:rsidRPr="00904E5C" w:rsidRDefault="009517B2" w:rsidP="00904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597BEB5D" w14:textId="77777777" w:rsidR="00457473" w:rsidRPr="00904E5C" w:rsidRDefault="00457473" w:rsidP="00904E5C">
      <w:pPr>
        <w:spacing w:after="0"/>
        <w:rPr>
          <w:rFonts w:ascii="Times New Roman" w:eastAsia="Calibri" w:hAnsi="Times New Roman" w:cs="Times New Roman"/>
          <w:sz w:val="26"/>
          <w:szCs w:val="26"/>
        </w:rPr>
        <w:sectPr w:rsidR="00457473" w:rsidRPr="00904E5C" w:rsidSect="00904E5C">
          <w:type w:val="continuous"/>
          <w:pgSz w:w="16838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02013059" w14:textId="77777777" w:rsidR="00457473" w:rsidRPr="00904E5C" w:rsidRDefault="009517B2" w:rsidP="00904E5C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904E5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14:paraId="02A8667B" w14:textId="77777777" w:rsidR="00457473" w:rsidRPr="00904E5C" w:rsidRDefault="009517B2" w:rsidP="00904E5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04E5C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40FE38FF" w14:textId="77777777" w:rsidR="00904E5C" w:rsidRDefault="00904E5C" w:rsidP="00904E5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99444575"/>
      <w:r w:rsidRPr="00904E5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учебной дисциплины имеется учебный кабинет.</w:t>
      </w:r>
    </w:p>
    <w:bookmarkEnd w:id="0"/>
    <w:p w14:paraId="1784629C" w14:textId="08C3220E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14:paraId="4CC7CAA3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14:paraId="27B5C04D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14:paraId="029F1F9F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14:paraId="2D8CBB7A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14:paraId="0B011151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14:paraId="3DEC9725" w14:textId="39747574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14:paraId="386F363E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14:paraId="1D80AD29" w14:textId="77777777" w:rsidR="00457473" w:rsidRPr="00904E5C" w:rsidRDefault="009517B2" w:rsidP="00904E5C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04E5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14:paraId="092C4409" w14:textId="61884690" w:rsidR="004869E6" w:rsidRDefault="001905A4" w:rsidP="00904E5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1.</w:t>
      </w:r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Русский язык и литература. Часть 1: Русский </w:t>
      </w:r>
      <w:proofErr w:type="gramStart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язык :</w:t>
      </w:r>
      <w:proofErr w:type="gramEnd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учебник / под ред. канд. филол. наук А.В. Алексеева. — </w:t>
      </w:r>
      <w:proofErr w:type="gramStart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Москва :</w:t>
      </w:r>
      <w:proofErr w:type="gramEnd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ИНФРА-М, 201</w:t>
      </w:r>
      <w:r w:rsidR="0037097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8</w:t>
      </w:r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 — 363 с. — (Среднее профессиональное образование). - ISBN 978-5-16-014499-3. - </w:t>
      </w:r>
      <w:proofErr w:type="gramStart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Текст :</w:t>
      </w:r>
      <w:proofErr w:type="gramEnd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7" w:history="1">
        <w:r w:rsidRPr="003F3FE9">
          <w:rPr>
            <w:rStyle w:val="af"/>
            <w:rFonts w:ascii="Times New Roman" w:eastAsia="Calibri" w:hAnsi="Times New Roman" w:cs="Times New Roman"/>
            <w:bCs/>
            <w:sz w:val="26"/>
            <w:szCs w:val="26"/>
            <w:lang w:eastAsia="ru-RU"/>
          </w:rPr>
          <w:t>https://znanium.com/catalog/product/987835</w:t>
        </w:r>
      </w:hyperlink>
    </w:p>
    <w:p w14:paraId="571384E1" w14:textId="00ABFDC6" w:rsidR="001905A4" w:rsidRDefault="001905A4" w:rsidP="00904E5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2.</w:t>
      </w:r>
      <w:r w:rsidRPr="001905A4">
        <w:rPr>
          <w:rFonts w:ascii="Arial" w:hAnsi="Arial" w:cs="Arial"/>
          <w:color w:val="3A3C3F"/>
          <w:sz w:val="20"/>
          <w:szCs w:val="20"/>
          <w:shd w:val="clear" w:color="auto" w:fill="FFFFFF"/>
        </w:rPr>
        <w:t xml:space="preserve"> </w:t>
      </w:r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Русский язык и литература. Ч. 1: Русский язык. </w:t>
      </w:r>
      <w:proofErr w:type="gramStart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Практикум :</w:t>
      </w:r>
      <w:proofErr w:type="gramEnd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учебное пособие : в 2 ч. / под ред. канд. филол. наук, доц. А.В. Алексеева. — </w:t>
      </w:r>
      <w:proofErr w:type="gramStart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Москва :</w:t>
      </w:r>
      <w:proofErr w:type="gramEnd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ИНФРА-М, 201</w:t>
      </w:r>
      <w:r w:rsidR="0037097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8</w:t>
      </w:r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— 195 с. — (Среднее профессиональное образование). - ISBN 978-5-16-014498-6. - </w:t>
      </w:r>
      <w:proofErr w:type="gramStart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Текст :</w:t>
      </w:r>
      <w:proofErr w:type="gramEnd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8" w:history="1">
        <w:r w:rsidRPr="003F3FE9">
          <w:rPr>
            <w:rStyle w:val="af"/>
            <w:rFonts w:ascii="Times New Roman" w:eastAsia="Calibri" w:hAnsi="Times New Roman" w:cs="Times New Roman"/>
            <w:bCs/>
            <w:sz w:val="26"/>
            <w:szCs w:val="26"/>
            <w:lang w:eastAsia="ru-RU"/>
          </w:rPr>
          <w:t>https://znanium.com/catalog/product/987817</w:t>
        </w:r>
      </w:hyperlink>
    </w:p>
    <w:p w14:paraId="7BF7C1D5" w14:textId="06A52941" w:rsidR="008224A5" w:rsidRPr="00904E5C" w:rsidRDefault="008224A5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04E5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14:paraId="23127049" w14:textId="056B069C" w:rsidR="004869E6" w:rsidRDefault="001905A4" w:rsidP="00904E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05A4">
        <w:rPr>
          <w:rFonts w:ascii="Times New Roman" w:hAnsi="Times New Roman" w:cs="Times New Roman"/>
          <w:sz w:val="26"/>
          <w:szCs w:val="26"/>
        </w:rPr>
        <w:t xml:space="preserve">Русский язык и литература. Часть 2: </w:t>
      </w:r>
      <w:proofErr w:type="gramStart"/>
      <w:r w:rsidRPr="001905A4">
        <w:rPr>
          <w:rFonts w:ascii="Times New Roman" w:hAnsi="Times New Roman" w:cs="Times New Roman"/>
          <w:sz w:val="26"/>
          <w:szCs w:val="26"/>
        </w:rPr>
        <w:t>Литература :</w:t>
      </w:r>
      <w:proofErr w:type="gramEnd"/>
      <w:r w:rsidRPr="001905A4">
        <w:rPr>
          <w:rFonts w:ascii="Times New Roman" w:hAnsi="Times New Roman" w:cs="Times New Roman"/>
          <w:sz w:val="26"/>
          <w:szCs w:val="26"/>
        </w:rPr>
        <w:t xml:space="preserve"> учебник / В. К. Сигов, Е. В. Иванова, Т. М. </w:t>
      </w:r>
      <w:proofErr w:type="spellStart"/>
      <w:r w:rsidRPr="001905A4">
        <w:rPr>
          <w:rFonts w:ascii="Times New Roman" w:hAnsi="Times New Roman" w:cs="Times New Roman"/>
          <w:sz w:val="26"/>
          <w:szCs w:val="26"/>
        </w:rPr>
        <w:t>Колядич</w:t>
      </w:r>
      <w:proofErr w:type="spellEnd"/>
      <w:r w:rsidRPr="001905A4">
        <w:rPr>
          <w:rFonts w:ascii="Times New Roman" w:hAnsi="Times New Roman" w:cs="Times New Roman"/>
          <w:sz w:val="26"/>
          <w:szCs w:val="26"/>
        </w:rPr>
        <w:t xml:space="preserve">, Е. Н. </w:t>
      </w:r>
      <w:proofErr w:type="spellStart"/>
      <w:r w:rsidRPr="001905A4">
        <w:rPr>
          <w:rFonts w:ascii="Times New Roman" w:hAnsi="Times New Roman" w:cs="Times New Roman"/>
          <w:sz w:val="26"/>
          <w:szCs w:val="26"/>
        </w:rPr>
        <w:t>Чернозёмова</w:t>
      </w:r>
      <w:proofErr w:type="spellEnd"/>
      <w:r w:rsidRPr="001905A4">
        <w:rPr>
          <w:rFonts w:ascii="Times New Roman" w:hAnsi="Times New Roman" w:cs="Times New Roman"/>
          <w:sz w:val="26"/>
          <w:szCs w:val="26"/>
        </w:rPr>
        <w:t>. — Москва : ИНФРА-М, 201</w:t>
      </w:r>
      <w:r w:rsidR="0037097B">
        <w:rPr>
          <w:rFonts w:ascii="Times New Roman" w:hAnsi="Times New Roman" w:cs="Times New Roman"/>
          <w:sz w:val="26"/>
          <w:szCs w:val="26"/>
        </w:rPr>
        <w:t>8</w:t>
      </w:r>
      <w:bookmarkStart w:id="1" w:name="_GoBack"/>
      <w:bookmarkEnd w:id="1"/>
      <w:r w:rsidRPr="001905A4">
        <w:rPr>
          <w:rFonts w:ascii="Times New Roman" w:hAnsi="Times New Roman" w:cs="Times New Roman"/>
          <w:sz w:val="26"/>
          <w:szCs w:val="26"/>
        </w:rPr>
        <w:t xml:space="preserve">. — 491 с. — (Среднее профессиональное образование). - ISBN 978-5-16-013325-6. - </w:t>
      </w:r>
      <w:proofErr w:type="gramStart"/>
      <w:r w:rsidRPr="001905A4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905A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Pr="003F3FE9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https://znanium.com/catalog/product/926108</w:t>
        </w:r>
      </w:hyperlink>
    </w:p>
    <w:p w14:paraId="269411C9" w14:textId="156A6130" w:rsidR="00F223C3" w:rsidRPr="00904E5C" w:rsidRDefault="00F223C3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04E5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14:paraId="197B11A1" w14:textId="77777777" w:rsidR="00F223C3" w:rsidRPr="00904E5C" w:rsidRDefault="00F223C3" w:rsidP="00904E5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</w:t>
      </w:r>
      <w:proofErr w:type="spellStart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14:paraId="21601D84" w14:textId="77777777" w:rsidR="00F223C3" w:rsidRPr="00904E5C" w:rsidRDefault="00F223C3" w:rsidP="00904E5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904E5C">
        <w:rPr>
          <w:rFonts w:ascii="Times New Roman" w:hAnsi="Times New Roman" w:cs="Times New Roman"/>
          <w:sz w:val="26"/>
          <w:szCs w:val="26"/>
        </w:rPr>
        <w:t>. е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904E5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04E5C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04E5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>,</w:t>
      </w:r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14:paraId="7F590420" w14:textId="77777777" w:rsidR="00F223C3" w:rsidRPr="00904E5C" w:rsidRDefault="00F223C3" w:rsidP="00904E5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www.edunews.ru ,Репетитор</w:t>
      </w:r>
      <w:proofErr w:type="gramEnd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«Русский язык» (школьный курс). </w:t>
      </w:r>
    </w:p>
    <w:p w14:paraId="15004227" w14:textId="77777777" w:rsidR="00F223C3" w:rsidRPr="00904E5C" w:rsidRDefault="00F223C3" w:rsidP="00904E5C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904E5C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904E5C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904E5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14:paraId="45F695D4" w14:textId="77777777" w:rsidR="00F223C3" w:rsidRPr="00904E5C" w:rsidRDefault="00F223C3" w:rsidP="00904E5C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904E5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904E5C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1" w:history="1">
        <w:r w:rsidRPr="00904E5C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904E5C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904E5C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14:paraId="1FDEC0AE" w14:textId="77777777" w:rsidR="00F223C3" w:rsidRPr="00904E5C" w:rsidRDefault="00F223C3" w:rsidP="00904E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904E5C">
        <w:rPr>
          <w:rFonts w:ascii="Times New Roman" w:hAnsi="Times New Roman" w:cs="Times New Roman"/>
          <w:sz w:val="26"/>
          <w:szCs w:val="26"/>
        </w:rPr>
        <w:t>Грамота.ру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hyperlink r:id="rId12" w:tooltip="http://www.gramota.ru" w:history="1">
        <w:r w:rsidRPr="00904E5C">
          <w:rPr>
            <w:rStyle w:val="af"/>
            <w:rFonts w:ascii="Times New Roman" w:hAnsi="Times New Roman" w:cs="Times New Roman"/>
            <w:sz w:val="26"/>
            <w:szCs w:val="26"/>
          </w:rPr>
          <w:t>http://www.gramota.ru</w:t>
        </w:r>
      </w:hyperlink>
    </w:p>
    <w:p w14:paraId="3F92A4CF" w14:textId="77777777" w:rsidR="00F223C3" w:rsidRPr="00904E5C" w:rsidRDefault="00F223C3" w:rsidP="00904E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904E5C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904E5C">
        <w:rPr>
          <w:rFonts w:ascii="Times New Roman" w:eastAsia="Calibri" w:hAnsi="Times New Roman" w:cs="Times New Roman"/>
          <w:sz w:val="26"/>
          <w:szCs w:val="26"/>
        </w:rPr>
        <w:t>.</w:t>
      </w:r>
      <w:r w:rsidRPr="00904E5C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0532851D" w14:textId="0EF1379B" w:rsidR="00F223C3" w:rsidRPr="00904E5C" w:rsidRDefault="00F223C3" w:rsidP="00904E5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hAnsi="Times New Roman" w:cs="Times New Roman"/>
          <w:sz w:val="26"/>
          <w:szCs w:val="26"/>
        </w:rPr>
        <w:t>8.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904E5C">
        <w:rPr>
          <w:rFonts w:ascii="Times New Roman" w:hAnsi="Times New Roman" w:cs="Times New Roman"/>
          <w:sz w:val="26"/>
          <w:szCs w:val="26"/>
        </w:rPr>
        <w:t xml:space="preserve">.  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904E5C">
        <w:rPr>
          <w:rFonts w:ascii="Times New Roman" w:hAnsi="Times New Roman" w:cs="Times New Roman"/>
          <w:sz w:val="26"/>
          <w:szCs w:val="26"/>
        </w:rPr>
        <w:t>-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904E5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904E5C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904E5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</w:p>
    <w:p w14:paraId="7E294E9F" w14:textId="77777777" w:rsidR="00457473" w:rsidRPr="00904E5C" w:rsidRDefault="009517B2" w:rsidP="00904E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04E5C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11BA2698" w14:textId="77777777" w:rsidR="00457473" w:rsidRPr="00904E5C" w:rsidRDefault="009517B2" w:rsidP="00904E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sz w:val="26"/>
          <w:szCs w:val="26"/>
        </w:rPr>
        <w:t>1.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904E5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https</w:t>
        </w:r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skype</w:t>
        </w:r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com</w:t>
        </w:r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</w:rPr>
          <w:t>/</w:t>
        </w:r>
      </w:hyperlink>
      <w:r w:rsidRPr="00904E5C">
        <w:rPr>
          <w:rFonts w:ascii="Times New Roman" w:hAnsi="Times New Roman" w:cs="Times New Roman"/>
          <w:sz w:val="26"/>
          <w:szCs w:val="26"/>
        </w:rPr>
        <w:t>)</w:t>
      </w:r>
    </w:p>
    <w:p w14:paraId="2D676060" w14:textId="77777777" w:rsidR="00457473" w:rsidRPr="00904E5C" w:rsidRDefault="009517B2" w:rsidP="00904E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sz w:val="26"/>
          <w:szCs w:val="26"/>
        </w:rPr>
        <w:t>2.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904E5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904E5C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https</w:t>
      </w:r>
      <w:r w:rsidRPr="00904E5C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 xml:space="preserve">:// </w:t>
      </w:r>
      <w:r w:rsidRPr="00904E5C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zoom</w:t>
      </w:r>
      <w:r w:rsidRPr="00904E5C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  <w:r w:rsidRPr="00904E5C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us</w:t>
      </w:r>
      <w:r w:rsidRPr="00904E5C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>/</w:t>
      </w:r>
      <w:r w:rsidRPr="00904E5C">
        <w:rPr>
          <w:rFonts w:ascii="Times New Roman" w:hAnsi="Times New Roman" w:cs="Times New Roman"/>
          <w:sz w:val="26"/>
          <w:szCs w:val="26"/>
        </w:rPr>
        <w:t>)</w:t>
      </w:r>
    </w:p>
    <w:p w14:paraId="3EE5B73A" w14:textId="56EEE69C" w:rsidR="008224A5" w:rsidRPr="001905A4" w:rsidRDefault="009517B2" w:rsidP="001905A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sz w:val="26"/>
          <w:szCs w:val="26"/>
        </w:rPr>
        <w:t>3. https://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904E5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04E5C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04E5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>/</w:t>
      </w:r>
    </w:p>
    <w:p w14:paraId="0DB2FE7F" w14:textId="77777777" w:rsidR="00457473" w:rsidRPr="00904E5C" w:rsidRDefault="009517B2" w:rsidP="00904E5C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04E5C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26D9FA1F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904E5C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135D42A5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W w:w="957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457473" w:rsidRPr="00904E5C" w14:paraId="1C229CB6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25D13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14:paraId="50499764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1A9FA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57473" w:rsidRPr="00904E5C" w14:paraId="586DA8CA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2B121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14:paraId="71B235F9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b/>
                <w:sz w:val="26"/>
                <w:szCs w:val="26"/>
              </w:rPr>
              <w:t>Л1.</w:t>
            </w:r>
            <w:r w:rsidRPr="00904E5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D7C61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522976DE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доклад на тему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14:paraId="1BC2167D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14:paraId="7FE58C34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домашние задания проблемного характера;</w:t>
            </w:r>
          </w:p>
          <w:p w14:paraId="24409C15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задания по работе с информацией, документами, литературой;</w:t>
            </w:r>
          </w:p>
          <w:p w14:paraId="5DB08866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1440770E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13144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 xml:space="preserve">Л2. 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14:paraId="1CFBB60D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14:paraId="7F83DAFA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499E4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457473" w:rsidRPr="00904E5C" w14:paraId="5FB4E085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4028C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Л3.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14:paraId="68826526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14:paraId="6D6F5268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96201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7CF1B4E0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презентации на темы: «Молодежный сленг и жаргон», «Деятельность Ломоносова в </w:t>
            </w:r>
            <w:proofErr w:type="gramStart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развитии  и</w:t>
            </w:r>
            <w:proofErr w:type="gramEnd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популяризации русского литературного языка».</w:t>
            </w:r>
          </w:p>
        </w:tc>
      </w:tr>
      <w:tr w:rsidR="00457473" w:rsidRPr="00904E5C" w14:paraId="1B85AF9E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644E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Л4.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F268B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2B56724C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14:paraId="2E6B923F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домашние задания проблемного характера;</w:t>
            </w:r>
          </w:p>
          <w:p w14:paraId="6FD63D0C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задания по работе с информацией, документами, литературой;</w:t>
            </w:r>
          </w:p>
          <w:p w14:paraId="08F0DE1D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53171907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EF2E6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904E5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высказываний с точки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зрения языкового оформления, эффективности достижения поставленных коммуникативных задач;</w:t>
            </w:r>
          </w:p>
          <w:p w14:paraId="3CA94BBB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B073F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создание устных и письменных высказываний разных стилей, жанров и типов речи;</w:t>
            </w:r>
          </w:p>
          <w:p w14:paraId="18E1CC36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тестирование;</w:t>
            </w:r>
          </w:p>
          <w:p w14:paraId="296402AB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14:paraId="7CC725CC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proofErr w:type="gramStart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экспрессивности  в</w:t>
            </w:r>
            <w:proofErr w:type="gramEnd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русском языке»</w:t>
            </w:r>
          </w:p>
          <w:p w14:paraId="7F01EE7A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0826C9C4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457473" w:rsidRPr="00904E5C" w14:paraId="11AF1B03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7FD8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Л6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  <w:p w14:paraId="71370C85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845A5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14:paraId="54C4CA8B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14:paraId="1C9B1D26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14:paraId="05BA0ECE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4DD699B3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14:paraId="3CD34FF4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1AE14309" w14:textId="77777777">
        <w:trPr>
          <w:trHeight w:val="1408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BEDA1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904E5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7DB0F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212B9050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«СМИ и культура речи»;</w:t>
            </w:r>
          </w:p>
          <w:p w14:paraId="1F4C19F1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14:paraId="458BF3F7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251B142A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457473" w:rsidRPr="00904E5C" w14:paraId="6649D8AD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57773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Метапредметные:</w:t>
            </w:r>
          </w:p>
          <w:p w14:paraId="6E54660B" w14:textId="77777777" w:rsidR="00457473" w:rsidRPr="00904E5C" w:rsidRDefault="009517B2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М1.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BAA15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2418CBA9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457473" w:rsidRPr="00904E5C" w14:paraId="47FFF1CB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A4D39" w14:textId="77777777" w:rsidR="00457473" w:rsidRPr="00904E5C" w:rsidRDefault="009517B2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П2.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14:paraId="38415E85" w14:textId="77777777" w:rsidR="00457473" w:rsidRPr="00904E5C" w:rsidRDefault="00457473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14:paraId="3ED3F3DA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EBC5F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14:paraId="55CD81F8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презентация на </w:t>
            </w:r>
            <w:proofErr w:type="gramStart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тему: </w:t>
            </w:r>
            <w:r w:rsidRPr="00904E5C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</w:t>
            </w:r>
          </w:p>
        </w:tc>
      </w:tr>
      <w:tr w:rsidR="00457473" w:rsidRPr="00904E5C" w14:paraId="6F9E5DB5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BC566" w14:textId="77777777" w:rsidR="00457473" w:rsidRPr="00904E5C" w:rsidRDefault="009517B2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П3.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14:paraId="3000ACED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57473" w:rsidRPr="00904E5C" w14:paraId="21C18438" w14:textId="77777777">
              <w:trPr>
                <w:trHeight w:val="3975"/>
              </w:trPr>
              <w:tc>
                <w:tcPr>
                  <w:tcW w:w="4570" w:type="dxa"/>
                  <w:shd w:val="clear" w:color="auto" w:fill="auto"/>
                </w:tcPr>
                <w:p w14:paraId="24F6D5E4" w14:textId="77777777" w:rsidR="00457473" w:rsidRPr="00904E5C" w:rsidRDefault="009517B2" w:rsidP="0037097B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04E5C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14:paraId="2C7864D8" w14:textId="77777777" w:rsidR="00457473" w:rsidRPr="00904E5C" w:rsidRDefault="009517B2" w:rsidP="0037097B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04E5C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</w:t>
                  </w:r>
                  <w:r w:rsidRPr="00904E5C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14:paraId="17FA1257" w14:textId="77777777" w:rsidR="00457473" w:rsidRPr="00904E5C" w:rsidRDefault="00457473" w:rsidP="00904E5C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7D001D30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DDB3F" w14:textId="77777777" w:rsidR="00457473" w:rsidRPr="00904E5C" w:rsidRDefault="009517B2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П4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14:paraId="5C50C857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2A43F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14:paraId="2603DB48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457473" w:rsidRPr="00904E5C" w14:paraId="1B5487C9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CB7F2" w14:textId="77777777" w:rsidR="00457473" w:rsidRPr="00904E5C" w:rsidRDefault="009517B2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П5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14:paraId="4DD97BFB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62773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информационная переработка устного и письменного текста: составление плана текста;</w:t>
            </w:r>
          </w:p>
          <w:p w14:paraId="6ED42364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14:paraId="5B5EB182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14:paraId="5ACC9D92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14:paraId="76C5BF9B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</w:tr>
      <w:tr w:rsidR="00457473" w:rsidRPr="00904E5C" w14:paraId="5B278EBB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9E1D8" w14:textId="77777777" w:rsidR="00457473" w:rsidRPr="00904E5C" w:rsidRDefault="009517B2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П6.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14:paraId="6B89DB4E" w14:textId="77777777" w:rsidR="00457473" w:rsidRPr="00904E5C" w:rsidRDefault="00457473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14:paraId="22AF3640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0F2EB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proofErr w:type="gramStart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экспрессивности  в</w:t>
            </w:r>
            <w:proofErr w:type="gramEnd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русском языке»;</w:t>
            </w:r>
          </w:p>
          <w:p w14:paraId="2333E7A8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194ADA0C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679BB2CF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457473" w:rsidRPr="00904E5C" w14:paraId="62A75865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8C7B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П7.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14:paraId="4568F76A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E88834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BE25E9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0826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666295F6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6F1FEE62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14:paraId="370914A5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14:paraId="7269DF45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аналитическая работа с текстами художественных произведений и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критических статей.</w:t>
            </w:r>
          </w:p>
        </w:tc>
      </w:tr>
      <w:tr w:rsidR="00457473" w:rsidRPr="00904E5C" w14:paraId="1F846A77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6FE1F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14:paraId="467FC686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EFE5A9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A5C36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14:paraId="73C058F5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3521AAF0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защита </w:t>
            </w:r>
            <w:proofErr w:type="spellStart"/>
            <w:proofErr w:type="gramStart"/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презентаций,рефератов</w:t>
            </w:r>
            <w:proofErr w:type="spellEnd"/>
            <w:proofErr w:type="gramEnd"/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67A77D72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</w:tc>
      </w:tr>
      <w:tr w:rsidR="00457473" w:rsidRPr="00904E5C" w14:paraId="7D06ACFC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507DC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B5858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сообщений;</w:t>
            </w:r>
          </w:p>
          <w:p w14:paraId="43B8DE24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14:paraId="262EF16F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71F0E771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14:paraId="41EBDC20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10689E0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14:paraId="18843E2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4521BF1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457473" w:rsidRPr="00904E5C" w14:paraId="10311DE5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747D8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BEC87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14:paraId="68ADE6AF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7277BA49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14:paraId="7632863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дискуссиях;</w:t>
            </w:r>
          </w:p>
          <w:p w14:paraId="0B54DEF4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14:paraId="51F9F5C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7D57BE64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14:paraId="2A300B60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57473" w:rsidRPr="00904E5C" w14:paraId="71AD9C8C" w14:textId="77777777">
        <w:trPr>
          <w:trHeight w:val="3392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4A0A0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профессиональных  задач</w:t>
            </w:r>
            <w:proofErr w:type="gramEnd"/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, профессионального и личностного развития</w:t>
            </w:r>
          </w:p>
          <w:p w14:paraId="14A2EA14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AD79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14:paraId="53DDDB3D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14:paraId="01309CAA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14:paraId="40F6CFA5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14:paraId="5788B506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14:paraId="32958272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14:paraId="2CBA0C08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устный  пересказ</w:t>
            </w:r>
            <w:proofErr w:type="gramEnd"/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учебного текста</w:t>
            </w:r>
          </w:p>
          <w:p w14:paraId="786C66B8" w14:textId="77777777" w:rsidR="00457473" w:rsidRPr="00904E5C" w:rsidRDefault="00457473" w:rsidP="00904E5C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57473" w:rsidRPr="00904E5C" w14:paraId="317C564D" w14:textId="77777777">
        <w:trPr>
          <w:trHeight w:val="1889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BA2D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ОК 05. Использовать информационно-</w:t>
            </w:r>
            <w:proofErr w:type="gramStart"/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коммуникационные  технологии</w:t>
            </w:r>
            <w:proofErr w:type="gramEnd"/>
            <w:r w:rsidRPr="00904E5C">
              <w:rPr>
                <w:rFonts w:ascii="Times New Roman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E9CD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выступление на занятиях </w:t>
            </w:r>
            <w:proofErr w:type="spellStart"/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ссообщениями</w:t>
            </w:r>
            <w:proofErr w:type="spellEnd"/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9AD3E6E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14:paraId="7640DD72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457473" w:rsidRPr="00904E5C" w14:paraId="0C0892AB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7936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F9310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беседа с куратором (классным руководителем);</w:t>
            </w:r>
          </w:p>
          <w:p w14:paraId="6DA9BE2D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14:paraId="23F1BDBC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p w14:paraId="73BDF23B" w14:textId="77777777" w:rsidR="00457473" w:rsidRPr="00904E5C" w:rsidRDefault="00457473" w:rsidP="00D0793D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457473" w:rsidRPr="00904E5C" w:rsidSect="00904E5C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A31477"/>
    <w:multiLevelType w:val="multilevel"/>
    <w:tmpl w:val="97BA5C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523459B"/>
    <w:multiLevelType w:val="multilevel"/>
    <w:tmpl w:val="0D5CE7C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DF0655D"/>
    <w:multiLevelType w:val="hybridMultilevel"/>
    <w:tmpl w:val="BDB8DD38"/>
    <w:lvl w:ilvl="0" w:tplc="51FE03A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CAA6A2D"/>
    <w:multiLevelType w:val="multilevel"/>
    <w:tmpl w:val="2A323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73"/>
    <w:rsid w:val="001905A4"/>
    <w:rsid w:val="003512E9"/>
    <w:rsid w:val="0037097B"/>
    <w:rsid w:val="00457473"/>
    <w:rsid w:val="004869E6"/>
    <w:rsid w:val="005445C9"/>
    <w:rsid w:val="00566A8C"/>
    <w:rsid w:val="005C330A"/>
    <w:rsid w:val="007E029E"/>
    <w:rsid w:val="008224A5"/>
    <w:rsid w:val="00872B43"/>
    <w:rsid w:val="0088192B"/>
    <w:rsid w:val="00904E5C"/>
    <w:rsid w:val="009517B2"/>
    <w:rsid w:val="009C6559"/>
    <w:rsid w:val="009F4D43"/>
    <w:rsid w:val="00AB0C5F"/>
    <w:rsid w:val="00BA4E70"/>
    <w:rsid w:val="00D0793D"/>
    <w:rsid w:val="00F2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41364"/>
  <w15:docId w15:val="{CC3EDFD5-0E87-4942-B410-0B20A3C3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2041D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uiPriority w:val="9"/>
    <w:semiHidden/>
    <w:unhideWhenUsed/>
    <w:qFormat/>
    <w:rsid w:val="006204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04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204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2"/>
    <w:basedOn w:val="a0"/>
    <w:link w:val="20"/>
    <w:uiPriority w:val="9"/>
    <w:semiHidden/>
    <w:qFormat/>
    <w:rsid w:val="006204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204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3">
    <w:name w:val="Верхний колонтитул Знак"/>
    <w:basedOn w:val="a0"/>
    <w:uiPriority w:val="99"/>
    <w:semiHidden/>
    <w:qFormat/>
    <w:rsid w:val="006204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qFormat/>
    <w:rsid w:val="0062041D"/>
  </w:style>
  <w:style w:type="character" w:customStyle="1" w:styleId="a4">
    <w:name w:val="Нижний колонтитул Знак"/>
    <w:basedOn w:val="a0"/>
    <w:uiPriority w:val="99"/>
    <w:semiHidden/>
    <w:qFormat/>
    <w:rsid w:val="006204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qFormat/>
    <w:rsid w:val="0062041D"/>
  </w:style>
  <w:style w:type="character" w:customStyle="1" w:styleId="21">
    <w:name w:val="Основной текст с отступом 2 Знак"/>
    <w:basedOn w:val="a0"/>
    <w:uiPriority w:val="99"/>
    <w:semiHidden/>
    <w:qFormat/>
    <w:rsid w:val="006204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62041D"/>
  </w:style>
  <w:style w:type="character" w:customStyle="1" w:styleId="FontStyle26">
    <w:name w:val="Font Style26"/>
    <w:basedOn w:val="a0"/>
    <w:uiPriority w:val="99"/>
    <w:qFormat/>
    <w:rsid w:val="0062041D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62041D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62041D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basedOn w:val="a0"/>
    <w:qFormat/>
    <w:rsid w:val="0062041D"/>
  </w:style>
  <w:style w:type="character" w:customStyle="1" w:styleId="c5">
    <w:name w:val="c5"/>
    <w:basedOn w:val="a0"/>
    <w:qFormat/>
    <w:rsid w:val="0062041D"/>
  </w:style>
  <w:style w:type="character" w:customStyle="1" w:styleId="c18">
    <w:name w:val="c18"/>
    <w:basedOn w:val="a0"/>
    <w:qFormat/>
    <w:rsid w:val="0062041D"/>
  </w:style>
  <w:style w:type="character" w:customStyle="1" w:styleId="-">
    <w:name w:val="Интернет-ссылка"/>
    <w:basedOn w:val="a0"/>
    <w:uiPriority w:val="99"/>
    <w:unhideWhenUsed/>
    <w:rsid w:val="00E658F3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color w:val="auto"/>
      <w:sz w:val="28"/>
      <w:szCs w:val="28"/>
      <w:u w:val="none"/>
      <w:lang w:val="en-US"/>
    </w:rPr>
  </w:style>
  <w:style w:type="character" w:customStyle="1" w:styleId="ListLabel41">
    <w:name w:val="ListLabel 41"/>
    <w:qFormat/>
    <w:rPr>
      <w:rFonts w:ascii="Times New Roman" w:hAnsi="Times New Roman" w:cs="Times New Roman"/>
      <w:color w:val="auto"/>
      <w:sz w:val="28"/>
      <w:szCs w:val="28"/>
      <w:u w:val="none"/>
    </w:rPr>
  </w:style>
  <w:style w:type="paragraph" w:customStyle="1" w:styleId="13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62041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uiPriority w:val="99"/>
    <w:semiHidden/>
    <w:unhideWhenUsed/>
    <w:rsid w:val="006204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uiPriority w:val="99"/>
    <w:semiHidden/>
    <w:unhideWhenUsed/>
    <w:rsid w:val="006204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2"/>
    <w:uiPriority w:val="99"/>
    <w:semiHidden/>
    <w:unhideWhenUsed/>
    <w:qFormat/>
    <w:rsid w:val="0062041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62041D"/>
  </w:style>
  <w:style w:type="paragraph" w:styleId="ad">
    <w:name w:val="List Paragraph"/>
    <w:basedOn w:val="a"/>
    <w:uiPriority w:val="34"/>
    <w:qFormat/>
    <w:rsid w:val="0062041D"/>
    <w:pPr>
      <w:ind w:left="720"/>
      <w:contextualSpacing/>
    </w:pPr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620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620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F223C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0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0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87817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987835" TargetMode="External"/><Relationship Id="rId12" Type="http://schemas.openxmlformats.org/officeDocument/2006/relationships/hyperlink" Target="http://www.gramot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infourok.ru/site/go?href=http%3A%2F%2Flikbez.spb.ru%2Ftests%2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fourok.ru/site/go?href=http%3A%2F%2Fwww.gramma.ru%2FRUS%2F%3Fid%3D12.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2610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B557E-ADEE-4CCB-8DC1-FA082C04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24</Pages>
  <Words>4874</Words>
  <Characters>27787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dc:description/>
  <cp:lastModifiedBy>Admin</cp:lastModifiedBy>
  <cp:revision>25</cp:revision>
  <dcterms:created xsi:type="dcterms:W3CDTF">2020-03-21T18:17:00Z</dcterms:created>
  <dcterms:modified xsi:type="dcterms:W3CDTF">2022-03-30T09:53:00Z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